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EBC" w:rsidRPr="006C4EBC" w14:paraId="69E4E39F" w14:textId="77777777" w:rsidTr="006C4EBC">
        <w:tc>
          <w:tcPr>
            <w:tcW w:w="9062" w:type="dxa"/>
          </w:tcPr>
          <w:p w14:paraId="3FD5031A" w14:textId="77777777" w:rsidR="006C4EBC" w:rsidRPr="006C4EBC" w:rsidRDefault="006C4EBC" w:rsidP="00A92D4C"/>
        </w:tc>
      </w:tr>
      <w:tr w:rsidR="006C4EBC" w:rsidRPr="006C4EBC" w14:paraId="672151BA" w14:textId="77777777" w:rsidTr="006C4EBC">
        <w:tc>
          <w:tcPr>
            <w:tcW w:w="9062" w:type="dxa"/>
          </w:tcPr>
          <w:p w14:paraId="0CFD292D" w14:textId="77777777" w:rsidR="006C4EBC" w:rsidRPr="006C4EBC" w:rsidRDefault="006C4EBC" w:rsidP="00A92D4C">
            <w:proofErr w:type="spellStart"/>
            <w:r w:rsidRPr="006C4EBC">
              <w:t>Brand</w:t>
            </w:r>
            <w:proofErr w:type="spellEnd"/>
            <w:r w:rsidRPr="006C4EBC">
              <w:tab/>
              <w:t>Model</w:t>
            </w:r>
            <w:r w:rsidRPr="006C4EBC">
              <w:tab/>
            </w:r>
            <w:proofErr w:type="spellStart"/>
            <w:r w:rsidRPr="006C4EBC">
              <w:t>Year</w:t>
            </w:r>
            <w:proofErr w:type="spellEnd"/>
            <w:r w:rsidRPr="006C4EBC">
              <w:tab/>
              <w:t>Sales name</w:t>
            </w:r>
            <w:r w:rsidRPr="006C4EBC">
              <w:tab/>
            </w:r>
            <w:proofErr w:type="spellStart"/>
            <w:r w:rsidRPr="006C4EBC">
              <w:t>Country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version</w:t>
            </w:r>
            <w:proofErr w:type="spellEnd"/>
            <w:r w:rsidRPr="006C4EBC">
              <w:tab/>
            </w:r>
            <w:proofErr w:type="spellStart"/>
            <w:r w:rsidRPr="006C4EBC">
              <w:t>Position</w:t>
            </w:r>
            <w:proofErr w:type="spellEnd"/>
            <w:r w:rsidRPr="006C4EBC">
              <w:tab/>
            </w:r>
            <w:proofErr w:type="spellStart"/>
            <w:r w:rsidRPr="006C4EBC">
              <w:t>Information</w:t>
            </w:r>
            <w:proofErr w:type="spellEnd"/>
            <w:r w:rsidRPr="006C4EBC">
              <w:tab/>
            </w:r>
            <w:proofErr w:type="spellStart"/>
            <w:r w:rsidRPr="006C4EBC">
              <w:t>Select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Vehicle</w:t>
            </w:r>
            <w:proofErr w:type="spellEnd"/>
          </w:p>
        </w:tc>
      </w:tr>
      <w:tr w:rsidR="006C4EBC" w:rsidRPr="006C4EBC" w14:paraId="07D45EFB" w14:textId="77777777" w:rsidTr="006C4EBC">
        <w:tc>
          <w:tcPr>
            <w:tcW w:w="9062" w:type="dxa"/>
          </w:tcPr>
          <w:p w14:paraId="0449371F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2023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5A1E0DF" w14:textId="77777777" w:rsidTr="006C4EBC">
        <w:tc>
          <w:tcPr>
            <w:tcW w:w="9062" w:type="dxa"/>
          </w:tcPr>
          <w:p w14:paraId="794C77EE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4X4</w:t>
            </w:r>
            <w:r w:rsidRPr="006C4EBC">
              <w:tab/>
              <w:t>2023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XT-R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2BEC838" w14:textId="77777777" w:rsidTr="006C4EBC">
        <w:tc>
          <w:tcPr>
            <w:tcW w:w="9062" w:type="dxa"/>
          </w:tcPr>
          <w:p w14:paraId="2E3C84C8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2023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23EAD13" w14:textId="77777777" w:rsidTr="006C4EBC">
        <w:tc>
          <w:tcPr>
            <w:tcW w:w="9062" w:type="dxa"/>
          </w:tcPr>
          <w:p w14:paraId="4C13E4D5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2022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FC4CEDF" w14:textId="77777777" w:rsidTr="006C4EBC">
        <w:tc>
          <w:tcPr>
            <w:tcW w:w="9062" w:type="dxa"/>
          </w:tcPr>
          <w:p w14:paraId="298288BF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2022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Alu</w:t>
            </w:r>
            <w:proofErr w:type="spellEnd"/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493DE34" w14:textId="77777777" w:rsidTr="006C4EBC">
        <w:tc>
          <w:tcPr>
            <w:tcW w:w="9062" w:type="dxa"/>
          </w:tcPr>
          <w:p w14:paraId="0C40FF6E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2022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30067A6" w14:textId="77777777" w:rsidTr="006C4EBC">
        <w:tc>
          <w:tcPr>
            <w:tcW w:w="9062" w:type="dxa"/>
          </w:tcPr>
          <w:p w14:paraId="27C0300F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4X4</w:t>
            </w:r>
            <w:r w:rsidRPr="006C4EBC">
              <w:tab/>
              <w:t>2022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XT-R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D524112" w14:textId="77777777" w:rsidTr="006C4EBC">
        <w:tc>
          <w:tcPr>
            <w:tcW w:w="9062" w:type="dxa"/>
          </w:tcPr>
          <w:p w14:paraId="119507A0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4X4</w:t>
            </w:r>
            <w:r w:rsidRPr="006C4EBC">
              <w:tab/>
              <w:t>2021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XT-R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79276D6E" w14:textId="77777777" w:rsidTr="006C4EBC">
        <w:tc>
          <w:tcPr>
            <w:tcW w:w="9062" w:type="dxa"/>
          </w:tcPr>
          <w:p w14:paraId="77970F00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2021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27F4AEF" w14:textId="77777777" w:rsidTr="006C4EBC">
        <w:tc>
          <w:tcPr>
            <w:tcW w:w="9062" w:type="dxa"/>
          </w:tcPr>
          <w:p w14:paraId="789E0DAB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2021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Alu</w:t>
            </w:r>
            <w:proofErr w:type="spellEnd"/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FE46AE8" w14:textId="77777777" w:rsidTr="006C4EBC">
        <w:tc>
          <w:tcPr>
            <w:tcW w:w="9062" w:type="dxa"/>
          </w:tcPr>
          <w:p w14:paraId="486AAFBB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2021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DC769D0" w14:textId="77777777" w:rsidTr="006C4EBC">
        <w:tc>
          <w:tcPr>
            <w:tcW w:w="9062" w:type="dxa"/>
          </w:tcPr>
          <w:p w14:paraId="38E6152E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2020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7CB56AD" w14:textId="77777777" w:rsidTr="006C4EBC">
        <w:tc>
          <w:tcPr>
            <w:tcW w:w="9062" w:type="dxa"/>
          </w:tcPr>
          <w:p w14:paraId="1633442E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2020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204B741" w14:textId="77777777" w:rsidTr="006C4EBC">
        <w:tc>
          <w:tcPr>
            <w:tcW w:w="9062" w:type="dxa"/>
          </w:tcPr>
          <w:p w14:paraId="5EC90D01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2020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Alu</w:t>
            </w:r>
            <w:proofErr w:type="spellEnd"/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6EA998B" w14:textId="77777777" w:rsidTr="006C4EBC">
        <w:tc>
          <w:tcPr>
            <w:tcW w:w="9062" w:type="dxa"/>
          </w:tcPr>
          <w:p w14:paraId="69F714EC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4X4</w:t>
            </w:r>
            <w:r w:rsidRPr="006C4EBC">
              <w:tab/>
              <w:t>2020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XT-R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0DD8E90" w14:textId="77777777" w:rsidTr="006C4EBC">
        <w:tc>
          <w:tcPr>
            <w:tcW w:w="9062" w:type="dxa"/>
          </w:tcPr>
          <w:p w14:paraId="31115458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2019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CABDA4F" w14:textId="77777777" w:rsidTr="006C4EBC">
        <w:tc>
          <w:tcPr>
            <w:tcW w:w="9062" w:type="dxa"/>
          </w:tcPr>
          <w:p w14:paraId="4EB2CE94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2019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6A39399" w14:textId="77777777" w:rsidTr="006C4EBC">
        <w:tc>
          <w:tcPr>
            <w:tcW w:w="9062" w:type="dxa"/>
          </w:tcPr>
          <w:p w14:paraId="27E2E62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2019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Alu</w:t>
            </w:r>
            <w:proofErr w:type="spellEnd"/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2CA48208" w14:textId="77777777" w:rsidTr="006C4EBC">
        <w:tc>
          <w:tcPr>
            <w:tcW w:w="9062" w:type="dxa"/>
          </w:tcPr>
          <w:p w14:paraId="0C6227FB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2018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7FBD9245" w14:textId="77777777" w:rsidTr="006C4EBC">
        <w:tc>
          <w:tcPr>
            <w:tcW w:w="9062" w:type="dxa"/>
          </w:tcPr>
          <w:p w14:paraId="3E1D291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2018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565C51D" w14:textId="77777777" w:rsidTr="006C4EBC">
        <w:tc>
          <w:tcPr>
            <w:tcW w:w="9062" w:type="dxa"/>
          </w:tcPr>
          <w:p w14:paraId="26A14F2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GPL 4X4</w:t>
            </w:r>
            <w:r w:rsidRPr="006C4EBC">
              <w:tab/>
              <w:t>2018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LE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353A2C4" w14:textId="77777777" w:rsidTr="006C4EBC">
        <w:tc>
          <w:tcPr>
            <w:tcW w:w="9062" w:type="dxa"/>
          </w:tcPr>
          <w:p w14:paraId="7C47A360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2017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C1025C3" w14:textId="77777777" w:rsidTr="006C4EBC">
        <w:tc>
          <w:tcPr>
            <w:tcW w:w="9062" w:type="dxa"/>
          </w:tcPr>
          <w:p w14:paraId="1A98340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GPL 4X4</w:t>
            </w:r>
            <w:r w:rsidRPr="006C4EBC">
              <w:tab/>
              <w:t>2017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LE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B410C09" w14:textId="77777777" w:rsidTr="006C4EBC">
        <w:tc>
          <w:tcPr>
            <w:tcW w:w="9062" w:type="dxa"/>
          </w:tcPr>
          <w:p w14:paraId="72859F66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2017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65EA905" w14:textId="77777777" w:rsidTr="006C4EBC">
        <w:tc>
          <w:tcPr>
            <w:tcW w:w="9062" w:type="dxa"/>
          </w:tcPr>
          <w:p w14:paraId="59777209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 4X4</w:t>
            </w:r>
            <w:r w:rsidRPr="006C4EBC">
              <w:tab/>
              <w:t>2016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1BB5879" w14:textId="77777777" w:rsidTr="006C4EBC">
        <w:tc>
          <w:tcPr>
            <w:tcW w:w="9062" w:type="dxa"/>
          </w:tcPr>
          <w:p w14:paraId="08871849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GD 4X4</w:t>
            </w:r>
            <w:r w:rsidRPr="006C4EBC">
              <w:tab/>
              <w:t>2016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242E9A3B" w14:textId="77777777" w:rsidTr="006C4EBC">
        <w:tc>
          <w:tcPr>
            <w:tcW w:w="9062" w:type="dxa"/>
          </w:tcPr>
          <w:p w14:paraId="4B3DFD6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GPL 4X4</w:t>
            </w:r>
            <w:r w:rsidRPr="006C4EBC">
              <w:tab/>
              <w:t>2016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LTD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C26788A" w14:textId="77777777" w:rsidTr="006C4EBC">
        <w:tc>
          <w:tcPr>
            <w:tcW w:w="9062" w:type="dxa"/>
          </w:tcPr>
          <w:p w14:paraId="2ADF860D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GPH 4X4</w:t>
            </w:r>
            <w:r w:rsidRPr="006C4EBC">
              <w:tab/>
              <w:t>2016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889ECE4" w14:textId="77777777" w:rsidTr="006C4EBC">
        <w:tc>
          <w:tcPr>
            <w:tcW w:w="9062" w:type="dxa"/>
          </w:tcPr>
          <w:p w14:paraId="4AEB1B7A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GPS 4X4</w:t>
            </w:r>
            <w:r w:rsidRPr="006C4EBC">
              <w:tab/>
              <w:t>2016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ALL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E17974C" w14:textId="77777777" w:rsidTr="006C4EBC">
        <w:tc>
          <w:tcPr>
            <w:tcW w:w="9062" w:type="dxa"/>
          </w:tcPr>
          <w:p w14:paraId="1E51AAF1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P 4X4</w:t>
            </w:r>
            <w:r w:rsidRPr="006C4EBC">
              <w:tab/>
              <w:t>2015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0C9BC23" w14:textId="77777777" w:rsidTr="006C4EBC">
        <w:tc>
          <w:tcPr>
            <w:tcW w:w="9062" w:type="dxa"/>
          </w:tcPr>
          <w:p w14:paraId="2A141DD8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D 4X4</w:t>
            </w:r>
            <w:r w:rsidRPr="006C4EBC">
              <w:tab/>
              <w:t>2015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3EB1C72" w14:textId="77777777" w:rsidTr="006C4EBC">
        <w:tc>
          <w:tcPr>
            <w:tcW w:w="9062" w:type="dxa"/>
          </w:tcPr>
          <w:p w14:paraId="36436E4C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PH 4X4</w:t>
            </w:r>
            <w:r w:rsidRPr="006C4EBC">
              <w:tab/>
              <w:t>2015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1D7DCBC" w14:textId="77777777" w:rsidTr="006C4EBC">
        <w:tc>
          <w:tcPr>
            <w:tcW w:w="9062" w:type="dxa"/>
          </w:tcPr>
          <w:p w14:paraId="7DAF1C26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DH 4X4</w:t>
            </w:r>
            <w:r w:rsidRPr="006C4EBC">
              <w:tab/>
              <w:t>2014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2100E0B" w14:textId="77777777" w:rsidTr="006C4EBC">
        <w:tc>
          <w:tcPr>
            <w:tcW w:w="9062" w:type="dxa"/>
          </w:tcPr>
          <w:p w14:paraId="113BE6C0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PH 4X4</w:t>
            </w:r>
            <w:r w:rsidRPr="006C4EBC">
              <w:tab/>
              <w:t>2014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30DAF77" w14:textId="77777777" w:rsidTr="006C4EBC">
        <w:tc>
          <w:tcPr>
            <w:tcW w:w="9062" w:type="dxa"/>
          </w:tcPr>
          <w:p w14:paraId="7CF7A1F8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PS 4X4</w:t>
            </w:r>
            <w:r w:rsidRPr="006C4EBC">
              <w:tab/>
              <w:t>2014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Special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1BF19A1" w14:textId="77777777" w:rsidTr="006C4EBC">
        <w:tc>
          <w:tcPr>
            <w:tcW w:w="9062" w:type="dxa"/>
          </w:tcPr>
          <w:p w14:paraId="7F11322E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FWAN 4X4</w:t>
            </w:r>
            <w:r w:rsidRPr="006C4EBC">
              <w:tab/>
              <w:t>2014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ECAEAB4" w14:textId="77777777" w:rsidTr="006C4EBC">
        <w:tc>
          <w:tcPr>
            <w:tcW w:w="9062" w:type="dxa"/>
          </w:tcPr>
          <w:p w14:paraId="2B470656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D 4X4</w:t>
            </w:r>
            <w:r w:rsidRPr="006C4EBC">
              <w:tab/>
              <w:t>2014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9008FE9" w14:textId="77777777" w:rsidTr="006C4EBC">
        <w:tc>
          <w:tcPr>
            <w:tcW w:w="9062" w:type="dxa"/>
          </w:tcPr>
          <w:p w14:paraId="299AF6F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P 4X4</w:t>
            </w:r>
            <w:r w:rsidRPr="006C4EBC">
              <w:tab/>
              <w:t>2014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C8F78FF" w14:textId="77777777" w:rsidTr="006C4EBC">
        <w:tc>
          <w:tcPr>
            <w:tcW w:w="9062" w:type="dxa"/>
          </w:tcPr>
          <w:p w14:paraId="659DA9FF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FWAN 4X4</w:t>
            </w:r>
            <w:r w:rsidRPr="006C4EBC">
              <w:tab/>
              <w:t>2014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3264C99" w14:textId="77777777" w:rsidTr="006C4EBC">
        <w:tc>
          <w:tcPr>
            <w:tcW w:w="9062" w:type="dxa"/>
          </w:tcPr>
          <w:p w14:paraId="5721B4EA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 4X4</w:t>
            </w:r>
            <w:r w:rsidRPr="006C4EBC">
              <w:tab/>
              <w:t>2013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7BC54188" w14:textId="77777777" w:rsidTr="006C4EBC">
        <w:tc>
          <w:tcPr>
            <w:tcW w:w="9062" w:type="dxa"/>
          </w:tcPr>
          <w:p w14:paraId="2F55706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FWAN 4X4</w:t>
            </w:r>
            <w:r w:rsidRPr="006C4EBC">
              <w:tab/>
              <w:t>2013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51ABFF0" w14:textId="77777777" w:rsidTr="006C4EBC">
        <w:tc>
          <w:tcPr>
            <w:tcW w:w="9062" w:type="dxa"/>
          </w:tcPr>
          <w:p w14:paraId="596FE7C1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4X4</w:t>
            </w:r>
            <w:r w:rsidRPr="006C4EBC">
              <w:tab/>
              <w:t>2013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2D7C5A96" w14:textId="77777777" w:rsidTr="006C4EBC">
        <w:tc>
          <w:tcPr>
            <w:tcW w:w="9062" w:type="dxa"/>
          </w:tcPr>
          <w:p w14:paraId="5E423872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SE 4X4</w:t>
            </w:r>
            <w:r w:rsidRPr="006C4EBC">
              <w:tab/>
              <w:t>2013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E7933B3" w14:textId="77777777" w:rsidTr="006C4EBC">
        <w:tc>
          <w:tcPr>
            <w:tcW w:w="9062" w:type="dxa"/>
          </w:tcPr>
          <w:p w14:paraId="16ABF8EC" w14:textId="77777777" w:rsidR="006C4EBC" w:rsidRPr="006C4EBC" w:rsidRDefault="006C4EBC" w:rsidP="00A92D4C">
            <w:r w:rsidRPr="006C4EBC">
              <w:lastRenderedPageBreak/>
              <w:t>YAMAHA</w:t>
            </w:r>
            <w:r w:rsidRPr="006C4EBC">
              <w:tab/>
              <w:t>YFM 700 FGPH 4X4</w:t>
            </w:r>
            <w:r w:rsidRPr="006C4EBC">
              <w:tab/>
              <w:t>2013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22EAEF8" w14:textId="77777777" w:rsidTr="006C4EBC">
        <w:tc>
          <w:tcPr>
            <w:tcW w:w="9062" w:type="dxa"/>
          </w:tcPr>
          <w:p w14:paraId="6AC13C2E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FGH 4X4</w:t>
            </w:r>
            <w:r w:rsidRPr="006C4EBC">
              <w:tab/>
              <w:t>2013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72897571" w14:textId="77777777" w:rsidTr="006C4EBC">
        <w:tc>
          <w:tcPr>
            <w:tcW w:w="9062" w:type="dxa"/>
          </w:tcPr>
          <w:p w14:paraId="23FB160B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FWAN 4X4</w:t>
            </w:r>
            <w:r w:rsidRPr="006C4EBC">
              <w:tab/>
              <w:t>2013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78B044C" w14:textId="77777777" w:rsidTr="006C4EBC">
        <w:tc>
          <w:tcPr>
            <w:tcW w:w="9062" w:type="dxa"/>
          </w:tcPr>
          <w:p w14:paraId="1E6B5AE7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FGH 4X4</w:t>
            </w:r>
            <w:r w:rsidRPr="006C4EBC">
              <w:tab/>
              <w:t>2012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2023BEDD" w14:textId="77777777" w:rsidTr="006C4EBC">
        <w:tc>
          <w:tcPr>
            <w:tcW w:w="9062" w:type="dxa"/>
          </w:tcPr>
          <w:p w14:paraId="4B3089D0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SE 4X4</w:t>
            </w:r>
            <w:r w:rsidRPr="006C4EBC">
              <w:tab/>
              <w:t>2012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2DD9CF96" w14:textId="77777777" w:rsidTr="006C4EBC">
        <w:tc>
          <w:tcPr>
            <w:tcW w:w="9062" w:type="dxa"/>
          </w:tcPr>
          <w:p w14:paraId="165DF702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4X4</w:t>
            </w:r>
            <w:r w:rsidRPr="006C4EBC">
              <w:tab/>
              <w:t>2012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F9A6EF6" w14:textId="77777777" w:rsidTr="006C4EBC">
        <w:tc>
          <w:tcPr>
            <w:tcW w:w="9062" w:type="dxa"/>
          </w:tcPr>
          <w:p w14:paraId="17FD686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FWAN 4X4</w:t>
            </w:r>
            <w:r w:rsidRPr="006C4EBC">
              <w:tab/>
              <w:t>2012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4CCE485" w14:textId="77777777" w:rsidTr="006C4EBC">
        <w:tc>
          <w:tcPr>
            <w:tcW w:w="9062" w:type="dxa"/>
          </w:tcPr>
          <w:p w14:paraId="129FBAC5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FWAN 4X4</w:t>
            </w:r>
            <w:r w:rsidRPr="006C4EBC">
              <w:tab/>
              <w:t>2012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EUROPE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640BA57" w14:textId="77777777" w:rsidTr="006C4EBC">
        <w:tc>
          <w:tcPr>
            <w:tcW w:w="9062" w:type="dxa"/>
          </w:tcPr>
          <w:p w14:paraId="13678AB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FGPH 4X4</w:t>
            </w:r>
            <w:r w:rsidRPr="006C4EBC">
              <w:tab/>
              <w:t>2012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DB58923" w14:textId="77777777" w:rsidTr="006C4EBC">
        <w:tc>
          <w:tcPr>
            <w:tcW w:w="9062" w:type="dxa"/>
          </w:tcPr>
          <w:p w14:paraId="7C394FC1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 4X4</w:t>
            </w:r>
            <w:r w:rsidRPr="006C4EBC">
              <w:tab/>
              <w:t>2012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114E0B5" w14:textId="77777777" w:rsidTr="006C4EBC">
        <w:tc>
          <w:tcPr>
            <w:tcW w:w="9062" w:type="dxa"/>
          </w:tcPr>
          <w:p w14:paraId="785ADE7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 4X4</w:t>
            </w:r>
            <w:r w:rsidRPr="006C4EBC">
              <w:tab/>
              <w:t>2011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8AE018D" w14:textId="77777777" w:rsidTr="006C4EBC">
        <w:tc>
          <w:tcPr>
            <w:tcW w:w="9062" w:type="dxa"/>
          </w:tcPr>
          <w:p w14:paraId="28FD4E35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4X4</w:t>
            </w:r>
            <w:r w:rsidRPr="006C4EBC">
              <w:tab/>
              <w:t>2011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4171CC0" w14:textId="77777777" w:rsidTr="006C4EBC">
        <w:tc>
          <w:tcPr>
            <w:tcW w:w="9062" w:type="dxa"/>
          </w:tcPr>
          <w:p w14:paraId="667E3DD6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SP 4X4</w:t>
            </w:r>
            <w:r w:rsidRPr="006C4EBC">
              <w:tab/>
              <w:t>2011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E4BCCF1" w14:textId="77777777" w:rsidTr="006C4EBC">
        <w:tc>
          <w:tcPr>
            <w:tcW w:w="9062" w:type="dxa"/>
          </w:tcPr>
          <w:p w14:paraId="55B6BBB4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FGH 4X4</w:t>
            </w:r>
            <w:r w:rsidRPr="006C4EBC">
              <w:tab/>
              <w:t>2011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780FC28F" w14:textId="77777777" w:rsidTr="006C4EBC">
        <w:tc>
          <w:tcPr>
            <w:tcW w:w="9062" w:type="dxa"/>
          </w:tcPr>
          <w:p w14:paraId="1D02309D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FGPH 4X4</w:t>
            </w:r>
            <w:r w:rsidRPr="006C4EBC">
              <w:tab/>
              <w:t>2011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380BEBB5" w14:textId="77777777" w:rsidTr="006C4EBC">
        <w:tc>
          <w:tcPr>
            <w:tcW w:w="9062" w:type="dxa"/>
          </w:tcPr>
          <w:p w14:paraId="0FA7EBC0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FGH 4X4</w:t>
            </w:r>
            <w:r w:rsidRPr="006C4EBC">
              <w:tab/>
              <w:t>2010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A8DAFFD" w14:textId="77777777" w:rsidTr="006C4EBC">
        <w:tc>
          <w:tcPr>
            <w:tcW w:w="9062" w:type="dxa"/>
          </w:tcPr>
          <w:p w14:paraId="3C5E591E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FGPH 4X4</w:t>
            </w:r>
            <w:r w:rsidRPr="006C4EBC">
              <w:tab/>
              <w:t>2010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7599E7FC" w14:textId="77777777" w:rsidTr="006C4EBC">
        <w:tc>
          <w:tcPr>
            <w:tcW w:w="9062" w:type="dxa"/>
          </w:tcPr>
          <w:p w14:paraId="78A5397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SE 4X4</w:t>
            </w:r>
            <w:r w:rsidRPr="006C4EBC">
              <w:tab/>
              <w:t>2010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SE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3E24E03" w14:textId="77777777" w:rsidTr="006C4EBC">
        <w:tc>
          <w:tcPr>
            <w:tcW w:w="9062" w:type="dxa"/>
          </w:tcPr>
          <w:p w14:paraId="2C65AE7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DU 4X4</w:t>
            </w:r>
            <w:r w:rsidRPr="006C4EBC">
              <w:tab/>
              <w:t>2010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Ducks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Unlimited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E04CE6F" w14:textId="77777777" w:rsidTr="006C4EBC">
        <w:tc>
          <w:tcPr>
            <w:tcW w:w="9062" w:type="dxa"/>
          </w:tcPr>
          <w:p w14:paraId="2BD7B9EF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 4X4</w:t>
            </w:r>
            <w:r w:rsidRPr="006C4EBC">
              <w:tab/>
              <w:t>2010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F5B8880" w14:textId="77777777" w:rsidTr="006C4EBC">
        <w:tc>
          <w:tcPr>
            <w:tcW w:w="9062" w:type="dxa"/>
          </w:tcPr>
          <w:p w14:paraId="69702C2C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4X4</w:t>
            </w:r>
            <w:r w:rsidRPr="006C4EBC">
              <w:tab/>
              <w:t>2010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E0ACF9E" w14:textId="77777777" w:rsidTr="006C4EBC">
        <w:tc>
          <w:tcPr>
            <w:tcW w:w="9062" w:type="dxa"/>
          </w:tcPr>
          <w:p w14:paraId="45905B49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FGH 4X4</w:t>
            </w:r>
            <w:r w:rsidRPr="006C4EBC">
              <w:tab/>
              <w:t>2009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6B45C53" w14:textId="77777777" w:rsidTr="006C4EBC">
        <w:tc>
          <w:tcPr>
            <w:tcW w:w="9062" w:type="dxa"/>
          </w:tcPr>
          <w:p w14:paraId="0FCBC0E9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4X4</w:t>
            </w:r>
            <w:r w:rsidRPr="006C4EBC">
              <w:tab/>
              <w:t>2009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07668D6" w14:textId="77777777" w:rsidTr="006C4EBC">
        <w:tc>
          <w:tcPr>
            <w:tcW w:w="9062" w:type="dxa"/>
          </w:tcPr>
          <w:p w14:paraId="2046A00A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SE 4X4</w:t>
            </w:r>
            <w:r w:rsidRPr="006C4EBC">
              <w:tab/>
              <w:t>2009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Special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7BF6E26" w14:textId="77777777" w:rsidTr="006C4EBC">
        <w:tc>
          <w:tcPr>
            <w:tcW w:w="9062" w:type="dxa"/>
          </w:tcPr>
          <w:p w14:paraId="69A0C556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FGPH 4X4</w:t>
            </w:r>
            <w:r w:rsidRPr="006C4EBC">
              <w:tab/>
              <w:t>2009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0126592" w14:textId="77777777" w:rsidTr="006C4EBC">
        <w:tc>
          <w:tcPr>
            <w:tcW w:w="9062" w:type="dxa"/>
          </w:tcPr>
          <w:p w14:paraId="65F195F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 4X4</w:t>
            </w:r>
            <w:r w:rsidRPr="006C4EBC">
              <w:tab/>
              <w:t>2009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5F592C7" w14:textId="77777777" w:rsidTr="006C4EBC">
        <w:tc>
          <w:tcPr>
            <w:tcW w:w="9062" w:type="dxa"/>
          </w:tcPr>
          <w:p w14:paraId="5CCF40CB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DU 4X4</w:t>
            </w:r>
            <w:r w:rsidRPr="006C4EBC">
              <w:tab/>
              <w:t>2009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Ducks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Unlimited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29822DE" w14:textId="77777777" w:rsidTr="006C4EBC">
        <w:tc>
          <w:tcPr>
            <w:tcW w:w="9062" w:type="dxa"/>
          </w:tcPr>
          <w:p w14:paraId="090C940B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FGH 4X4</w:t>
            </w:r>
            <w:r w:rsidRPr="006C4EBC">
              <w:tab/>
              <w:t>2008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4B1ACE01" w14:textId="77777777" w:rsidTr="006C4EBC">
        <w:tc>
          <w:tcPr>
            <w:tcW w:w="9062" w:type="dxa"/>
          </w:tcPr>
          <w:p w14:paraId="617E7351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4X4</w:t>
            </w:r>
            <w:r w:rsidRPr="006C4EBC">
              <w:tab/>
              <w:t>2008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33CA00D" w14:textId="77777777" w:rsidTr="006C4EBC">
        <w:tc>
          <w:tcPr>
            <w:tcW w:w="9062" w:type="dxa"/>
          </w:tcPr>
          <w:p w14:paraId="5E5DE590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 4X4</w:t>
            </w:r>
            <w:r w:rsidRPr="006C4EBC">
              <w:tab/>
              <w:t>2008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E53442F" w14:textId="77777777" w:rsidTr="006C4EBC">
        <w:tc>
          <w:tcPr>
            <w:tcW w:w="9062" w:type="dxa"/>
          </w:tcPr>
          <w:p w14:paraId="57D4EB49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SP 4X4</w:t>
            </w:r>
            <w:r w:rsidRPr="006C4EBC">
              <w:tab/>
              <w:t>2008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Special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68C506F7" w14:textId="77777777" w:rsidTr="006C4EBC">
        <w:tc>
          <w:tcPr>
            <w:tcW w:w="9062" w:type="dxa"/>
          </w:tcPr>
          <w:p w14:paraId="7B6B91CB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FGPH 4X4</w:t>
            </w:r>
            <w:r w:rsidRPr="006C4EBC">
              <w:tab/>
              <w:t>2008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164D24C8" w14:textId="77777777" w:rsidTr="006C4EBC">
        <w:tc>
          <w:tcPr>
            <w:tcW w:w="9062" w:type="dxa"/>
          </w:tcPr>
          <w:p w14:paraId="69A9130F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DU 4X4</w:t>
            </w:r>
            <w:r w:rsidRPr="006C4EBC">
              <w:tab/>
              <w:t>2008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Ducks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Unlimited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22A9D9BB" w14:textId="77777777" w:rsidTr="006C4EBC">
        <w:tc>
          <w:tcPr>
            <w:tcW w:w="9062" w:type="dxa"/>
          </w:tcPr>
          <w:p w14:paraId="2888C99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FGPH 4X4</w:t>
            </w:r>
            <w:r w:rsidRPr="006C4EBC">
              <w:tab/>
              <w:t>2007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Hunter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0A8905D1" w14:textId="77777777" w:rsidTr="006C4EBC">
        <w:tc>
          <w:tcPr>
            <w:tcW w:w="9062" w:type="dxa"/>
          </w:tcPr>
          <w:p w14:paraId="69129FCA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OH 4X4</w:t>
            </w:r>
            <w:r w:rsidRPr="006C4EBC">
              <w:tab/>
              <w:t>2007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Outdoorsman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2C7FBAB2" w14:textId="77777777" w:rsidTr="006C4EBC">
        <w:tc>
          <w:tcPr>
            <w:tcW w:w="9062" w:type="dxa"/>
          </w:tcPr>
          <w:p w14:paraId="45B0D8F3" w14:textId="77777777" w:rsidR="006C4EBC" w:rsidRPr="006C4EBC" w:rsidRDefault="006C4EBC" w:rsidP="00A92D4C">
            <w:r w:rsidRPr="006C4EBC">
              <w:t>YAMAHA</w:t>
            </w:r>
            <w:r w:rsidRPr="006C4EBC">
              <w:tab/>
              <w:t>YFM 700 FGP DU 4X4</w:t>
            </w:r>
            <w:r w:rsidRPr="006C4EBC">
              <w:tab/>
              <w:t>2007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Ducks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Unlimited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:rsidRPr="006C4EBC" w14:paraId="55298A81" w14:textId="77777777" w:rsidTr="006C4EBC">
        <w:tc>
          <w:tcPr>
            <w:tcW w:w="9062" w:type="dxa"/>
          </w:tcPr>
          <w:p w14:paraId="3B29FF07" w14:textId="77777777" w:rsidR="006C4EBC" w:rsidRPr="006C4EBC" w:rsidRDefault="006C4EBC" w:rsidP="00A92D4C">
            <w:r w:rsidRPr="006C4EBC">
              <w:lastRenderedPageBreak/>
              <w:t>YAMAHA</w:t>
            </w:r>
            <w:r w:rsidRPr="006C4EBC">
              <w:tab/>
              <w:t>YFM 700 FGP 4X4</w:t>
            </w:r>
            <w:r w:rsidRPr="006C4EBC">
              <w:tab/>
              <w:t>2007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</w:t>
            </w:r>
            <w:r w:rsidRPr="006C4EBC">
              <w:tab/>
              <w:t>AMERICA</w:t>
            </w:r>
            <w:r w:rsidRPr="006C4EBC">
              <w:tab/>
            </w:r>
            <w:r w:rsidRPr="006C4EBC">
              <w:tab/>
            </w:r>
            <w:r w:rsidRPr="006C4EBC">
              <w:tab/>
            </w:r>
          </w:p>
        </w:tc>
      </w:tr>
      <w:tr w:rsidR="006C4EBC" w14:paraId="3E1CF92E" w14:textId="77777777" w:rsidTr="006C4EBC">
        <w:tc>
          <w:tcPr>
            <w:tcW w:w="9062" w:type="dxa"/>
          </w:tcPr>
          <w:p w14:paraId="35B36456" w14:textId="77777777" w:rsidR="006C4EBC" w:rsidRDefault="006C4EBC" w:rsidP="00A92D4C">
            <w:r w:rsidRPr="006C4EBC">
              <w:t>YAMAHA</w:t>
            </w:r>
            <w:r w:rsidRPr="006C4EBC">
              <w:tab/>
              <w:t>YFM 700 FGP SE 4X4</w:t>
            </w:r>
            <w:r w:rsidRPr="006C4EBC">
              <w:tab/>
              <w:t>2007</w:t>
            </w:r>
            <w:r w:rsidRPr="006C4EBC">
              <w:tab/>
            </w:r>
            <w:proofErr w:type="spellStart"/>
            <w:r w:rsidRPr="006C4EBC">
              <w:t>Grizzly</w:t>
            </w:r>
            <w:proofErr w:type="spellEnd"/>
            <w:r w:rsidRPr="006C4EBC">
              <w:t xml:space="preserve"> EPS </w:t>
            </w:r>
            <w:proofErr w:type="spellStart"/>
            <w:r w:rsidRPr="006C4EBC">
              <w:t>Special</w:t>
            </w:r>
            <w:proofErr w:type="spellEnd"/>
            <w:r w:rsidRPr="006C4EBC">
              <w:t xml:space="preserve"> </w:t>
            </w:r>
            <w:proofErr w:type="spellStart"/>
            <w:r w:rsidRPr="006C4EBC">
              <w:t>Edition</w:t>
            </w:r>
            <w:proofErr w:type="spellEnd"/>
            <w:r w:rsidRPr="006C4EBC">
              <w:tab/>
              <w:t>AMERICA</w:t>
            </w:r>
          </w:p>
        </w:tc>
      </w:tr>
    </w:tbl>
    <w:p w14:paraId="117329EA" w14:textId="68167009" w:rsidR="00217294" w:rsidRDefault="00217294" w:rsidP="006C4EBC"/>
    <w:sectPr w:rsidR="0021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BC"/>
    <w:rsid w:val="00217294"/>
    <w:rsid w:val="006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8B75"/>
  <w15:chartTrackingRefBased/>
  <w15:docId w15:val="{115A27DA-B404-4C90-B599-112F0EB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Sušin - KMC Motoshop</dc:creator>
  <cp:keywords/>
  <dc:description/>
  <cp:lastModifiedBy>M. Sušin - KMC Motoshop</cp:lastModifiedBy>
  <cp:revision>1</cp:revision>
  <dcterms:created xsi:type="dcterms:W3CDTF">2023-10-26T10:24:00Z</dcterms:created>
  <dcterms:modified xsi:type="dcterms:W3CDTF">2023-10-26T10:24:00Z</dcterms:modified>
</cp:coreProperties>
</file>